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74DEC" w14:textId="77777777" w:rsidR="000E0F87" w:rsidRDefault="00380E03">
      <w:pPr>
        <w:tabs>
          <w:tab w:val="center" w:pos="7349"/>
          <w:tab w:val="center" w:pos="8649"/>
          <w:tab w:val="center" w:pos="9357"/>
        </w:tabs>
        <w:spacing w:after="24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УТВЕРЖДАЮ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14:paraId="409522DD" w14:textId="77777777" w:rsidR="000E0F87" w:rsidRDefault="00A53CC3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sz w:val="24"/>
        </w:rPr>
        <w:t>И.о.з</w:t>
      </w:r>
      <w:r w:rsidR="00380E03">
        <w:rPr>
          <w:rFonts w:ascii="Times New Roman" w:eastAsia="Times New Roman" w:hAnsi="Times New Roman" w:cs="Times New Roman"/>
          <w:sz w:val="24"/>
        </w:rPr>
        <w:t>аведующ</w:t>
      </w:r>
      <w:r>
        <w:rPr>
          <w:rFonts w:ascii="Times New Roman" w:eastAsia="Times New Roman" w:hAnsi="Times New Roman" w:cs="Times New Roman"/>
          <w:sz w:val="24"/>
        </w:rPr>
        <w:t>его</w:t>
      </w:r>
      <w:r w:rsidR="00380E03">
        <w:rPr>
          <w:rFonts w:ascii="Times New Roman" w:eastAsia="Times New Roman" w:hAnsi="Times New Roman" w:cs="Times New Roman"/>
          <w:sz w:val="24"/>
        </w:rPr>
        <w:t xml:space="preserve"> МБДОУ ДС №2 «Звёздочка» </w:t>
      </w:r>
    </w:p>
    <w:p w14:paraId="346740BE" w14:textId="0D6B6DDA" w:rsidR="000E0F87" w:rsidRDefault="00380E03">
      <w:pPr>
        <w:spacing w:after="0" w:line="278" w:lineRule="auto"/>
        <w:ind w:left="5816" w:hanging="1272"/>
      </w:pPr>
      <w:r>
        <w:rPr>
          <w:rFonts w:ascii="Times New Roman" w:eastAsia="Times New Roman" w:hAnsi="Times New Roman" w:cs="Times New Roman"/>
          <w:sz w:val="24"/>
        </w:rPr>
        <w:t xml:space="preserve">МО «Барышский район» Ульяновской области ___________ </w:t>
      </w:r>
      <w:r w:rsidR="003F399D">
        <w:rPr>
          <w:rFonts w:ascii="Times New Roman" w:eastAsia="Times New Roman" w:hAnsi="Times New Roman" w:cs="Times New Roman"/>
          <w:sz w:val="24"/>
        </w:rPr>
        <w:t>Е.А.Тарасова</w:t>
      </w:r>
    </w:p>
    <w:p w14:paraId="38A5B15E" w14:textId="172CA549" w:rsidR="000E0F87" w:rsidRDefault="00380E03" w:rsidP="003F399D">
      <w:pPr>
        <w:tabs>
          <w:tab w:val="center" w:pos="7852"/>
          <w:tab w:val="center" w:pos="9357"/>
        </w:tabs>
        <w:spacing w:after="0"/>
      </w:pPr>
      <w:r>
        <w:tab/>
      </w:r>
      <w:r w:rsidR="00A53CC3">
        <w:rPr>
          <w:rFonts w:ascii="Times New Roman" w:eastAsia="Times New Roman" w:hAnsi="Times New Roman" w:cs="Times New Roman"/>
          <w:sz w:val="24"/>
        </w:rPr>
        <w:t>2</w:t>
      </w:r>
      <w:r w:rsidR="00AA35BB">
        <w:rPr>
          <w:rFonts w:ascii="Times New Roman" w:eastAsia="Times New Roman" w:hAnsi="Times New Roman" w:cs="Times New Roman"/>
          <w:sz w:val="24"/>
        </w:rPr>
        <w:t>8</w:t>
      </w:r>
      <w:r w:rsidR="00A53CC3">
        <w:rPr>
          <w:rFonts w:ascii="Times New Roman" w:eastAsia="Times New Roman" w:hAnsi="Times New Roman" w:cs="Times New Roman"/>
          <w:sz w:val="24"/>
        </w:rPr>
        <w:t>.08.202</w:t>
      </w:r>
      <w:r w:rsidR="00AA35BB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г.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</w:p>
    <w:p w14:paraId="47922742" w14:textId="77777777" w:rsidR="000E0F87" w:rsidRDefault="00380E03">
      <w:pPr>
        <w:spacing w:after="64"/>
        <w:ind w:right="5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ПЛАН </w:t>
      </w:r>
    </w:p>
    <w:p w14:paraId="4CF8ED16" w14:textId="234412F7" w:rsidR="000E0F87" w:rsidRDefault="00380E03" w:rsidP="003F399D">
      <w:pPr>
        <w:spacing w:after="5" w:line="271" w:lineRule="auto"/>
        <w:ind w:left="-142" w:right="344" w:hanging="10"/>
        <w:jc w:val="center"/>
      </w:pPr>
      <w:r>
        <w:rPr>
          <w:rFonts w:ascii="Times New Roman" w:eastAsia="Times New Roman" w:hAnsi="Times New Roman" w:cs="Times New Roman"/>
          <w:sz w:val="28"/>
        </w:rPr>
        <w:t>мероприятий по повышению квалификаци</w:t>
      </w:r>
      <w:r w:rsidR="003F399D">
        <w:rPr>
          <w:rFonts w:ascii="Times New Roman" w:eastAsia="Times New Roman" w:hAnsi="Times New Roman" w:cs="Times New Roman"/>
          <w:sz w:val="28"/>
        </w:rPr>
        <w:t xml:space="preserve">и </w:t>
      </w:r>
      <w:r>
        <w:rPr>
          <w:rFonts w:ascii="Times New Roman" w:eastAsia="Times New Roman" w:hAnsi="Times New Roman" w:cs="Times New Roman"/>
          <w:sz w:val="28"/>
        </w:rPr>
        <w:t xml:space="preserve">педагогических работников </w:t>
      </w:r>
    </w:p>
    <w:p w14:paraId="04AC443B" w14:textId="77777777" w:rsidR="000E0F87" w:rsidRDefault="00380E03">
      <w:pPr>
        <w:spacing w:after="5" w:line="271" w:lineRule="auto"/>
        <w:ind w:left="1298" w:right="1280" w:hanging="1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МБДОУ ДС №2 «Звёздочка» МО «Барышский </w:t>
      </w:r>
      <w:r w:rsidR="00A53CC3">
        <w:rPr>
          <w:rFonts w:ascii="Times New Roman" w:eastAsia="Times New Roman" w:hAnsi="Times New Roman" w:cs="Times New Roman"/>
          <w:sz w:val="28"/>
        </w:rPr>
        <w:t>район» на 202</w:t>
      </w:r>
      <w:r w:rsidR="001B4D5A">
        <w:rPr>
          <w:rFonts w:ascii="Times New Roman" w:eastAsia="Times New Roman" w:hAnsi="Times New Roman" w:cs="Times New Roman"/>
          <w:sz w:val="28"/>
        </w:rPr>
        <w:t>5-2027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</w:p>
    <w:p w14:paraId="5FC239BD" w14:textId="77777777" w:rsidR="001B4D5A" w:rsidRDefault="001B4D5A">
      <w:pPr>
        <w:spacing w:after="5" w:line="271" w:lineRule="auto"/>
        <w:ind w:left="1298" w:right="1280" w:hanging="10"/>
        <w:jc w:val="center"/>
      </w:pPr>
    </w:p>
    <w:p w14:paraId="620896EA" w14:textId="0EBE2934" w:rsidR="003F399D" w:rsidRPr="00AA35BB" w:rsidRDefault="00380E03" w:rsidP="00380E0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80E03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380E03">
        <w:rPr>
          <w:rFonts w:ascii="Times New Roman" w:eastAsia="Times New Roman" w:hAnsi="Times New Roman" w:cs="Times New Roman"/>
          <w:sz w:val="28"/>
          <w:szCs w:val="28"/>
        </w:rPr>
        <w:t>- период самообразования</w:t>
      </w:r>
      <w:r w:rsidR="003F3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E0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380E03">
        <w:rPr>
          <w:rFonts w:ascii="Times New Roman" w:eastAsia="Times New Roman" w:hAnsi="Times New Roman" w:cs="Times New Roman"/>
          <w:sz w:val="28"/>
          <w:szCs w:val="28"/>
        </w:rPr>
        <w:t>- курсы повышения квалификации</w:t>
      </w:r>
    </w:p>
    <w:tbl>
      <w:tblPr>
        <w:tblStyle w:val="TableGrid"/>
        <w:tblW w:w="10174" w:type="dxa"/>
        <w:tblInd w:w="-965" w:type="dxa"/>
        <w:tblCellMar>
          <w:top w:w="14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4079"/>
        <w:gridCol w:w="2410"/>
        <w:gridCol w:w="1275"/>
        <w:gridCol w:w="1134"/>
        <w:gridCol w:w="1276"/>
      </w:tblGrid>
      <w:tr w:rsidR="00AA35BB" w14:paraId="113FFCEA" w14:textId="09154248" w:rsidTr="00AA35BB">
        <w:trPr>
          <w:trHeight w:val="379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E029" w14:textId="6676975B" w:rsidR="00AA35BB" w:rsidRPr="003F399D" w:rsidRDefault="00AA35BB">
            <w:pPr>
              <w:tabs>
                <w:tab w:val="center" w:pos="884"/>
                <w:tab w:val="center" w:pos="1930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  <w:t xml:space="preserve">ФИО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5D75" w14:textId="77777777" w:rsidR="00AA35BB" w:rsidRDefault="00AA35BB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Должность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B259" w14:textId="77777777" w:rsidR="00AA35BB" w:rsidRDefault="00AA35BB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A1D4" w14:textId="77777777" w:rsidR="00AA35BB" w:rsidRDefault="00AA35BB">
            <w:pPr>
              <w:ind w:right="69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8439" w14:textId="11778A74" w:rsidR="00AA35BB" w:rsidRDefault="00AA35BB">
            <w:pPr>
              <w:ind w:right="69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2028</w:t>
            </w:r>
          </w:p>
        </w:tc>
      </w:tr>
      <w:tr w:rsidR="00AA35BB" w14:paraId="5E04B0D7" w14:textId="02893DCD" w:rsidTr="00AA35BB">
        <w:trPr>
          <w:trHeight w:val="752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47A4" w14:textId="771F026F" w:rsidR="00AA35BB" w:rsidRDefault="00AA35BB">
            <w:pPr>
              <w:ind w:left="271" w:right="34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Тарасова Елена Александровна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45FA" w14:textId="77777777" w:rsidR="00AA35BB" w:rsidRDefault="00AA35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Старший 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B619" w14:textId="358D1662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A264" w14:textId="58EDA594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92B3" w14:textId="6E9708ED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4E158E3D" w14:textId="3E4CC3D5" w:rsidTr="00AA35BB">
        <w:trPr>
          <w:trHeight w:val="751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1220" w14:textId="2BF1D256" w:rsidR="00AA35BB" w:rsidRDefault="00AA35BB">
            <w:pPr>
              <w:ind w:left="346" w:right="4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Додонова Лариса Анатольевна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56A7" w14:textId="77777777" w:rsidR="00AA35BB" w:rsidRDefault="00AA35B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Учитель-логопед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C0DE" w14:textId="1C4AA9D8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CEC0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94F4" w14:textId="7C8A35E0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AA35BB" w14:paraId="549426CF" w14:textId="31BC0E90" w:rsidTr="00AA35BB">
        <w:trPr>
          <w:trHeight w:val="321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A8FB" w14:textId="5D41C1B8" w:rsidR="00AA35BB" w:rsidRPr="00AA35BB" w:rsidRDefault="00AA35BB" w:rsidP="00AA35BB">
            <w:pPr>
              <w:ind w:left="360" w:right="43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Гришина Лариса Геннадьевна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7175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D860" w14:textId="5A50DEE0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B204" w14:textId="7CCC7BD5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6D73" w14:textId="6B832B83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515EE7ED" w14:textId="647EA506" w:rsidTr="00AA35BB">
        <w:trPr>
          <w:trHeight w:val="388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A77E" w14:textId="102FB02F" w:rsidR="00AA35BB" w:rsidRPr="00AA35BB" w:rsidRDefault="00AA35BB" w:rsidP="00AA35BB">
            <w:pPr>
              <w:ind w:left="447" w:right="51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Гогу Евгения Сергеевна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73E1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3DCA" w14:textId="2106DBC2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58B5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C59F" w14:textId="1F2960B8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4F2DB60E" w14:textId="7EE35AEC" w:rsidTr="00AA35BB">
        <w:trPr>
          <w:trHeight w:val="343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5693" w14:textId="63460CB1" w:rsidR="00AA35BB" w:rsidRPr="00AA35BB" w:rsidRDefault="00AA35BB" w:rsidP="00AA35BB">
            <w:pPr>
              <w:ind w:left="404" w:right="47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Силантьева Анна Вячеславовна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1952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2D45" w14:textId="013195EA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67AA" w14:textId="71DC904F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FABB" w14:textId="35992A80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34694373" w14:textId="4656C075" w:rsidTr="00AA35BB">
        <w:trPr>
          <w:trHeight w:val="752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1400" w14:textId="77777777" w:rsidR="00AA35BB" w:rsidRDefault="00AA35BB">
            <w:pPr>
              <w:ind w:left="476" w:right="5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Казандейкина Елена Владимировна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0077" w14:textId="17D39239" w:rsidR="00AA35BB" w:rsidRDefault="00AA35BB">
            <w:pPr>
              <w:ind w:right="7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Инструктор по физ. культуре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908B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F963" w14:textId="62C297F5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3155" w14:textId="0306D3D3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AA35BB" w14:paraId="232BFF8A" w14:textId="7FCB41C6" w:rsidTr="00AA35BB">
        <w:trPr>
          <w:trHeight w:val="269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6F9D" w14:textId="5E4C823F" w:rsidR="00AA35BB" w:rsidRPr="00AA35BB" w:rsidRDefault="00AA35BB" w:rsidP="00AA35BB">
            <w:pPr>
              <w:ind w:left="476" w:right="5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Куркина Елена Николаевна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B5E6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52CD" w14:textId="7D8E90FF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3474" w14:textId="45D95EC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361A" w14:textId="3F15C372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686C14E0" w14:textId="30D34FF3" w:rsidTr="00AA35BB">
        <w:trPr>
          <w:trHeight w:val="478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09DA" w14:textId="77777777" w:rsidR="00AA35BB" w:rsidRDefault="00AA35BB">
            <w:pPr>
              <w:ind w:left="365" w:right="43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Огиря Галина Анатольевна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DD4A" w14:textId="77777777" w:rsidR="00AA35BB" w:rsidRDefault="00AA35BB">
            <w:pPr>
              <w:ind w:right="7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20D7" w14:textId="4D928344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B9E3" w14:textId="5ACBA622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E236" w14:textId="51B13CD1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764A0E1A" w14:textId="11290FA8" w:rsidTr="00AA35BB">
        <w:trPr>
          <w:trHeight w:val="40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C64B" w14:textId="54622D57" w:rsidR="00AA35BB" w:rsidRPr="00AA35BB" w:rsidRDefault="00AA35BB" w:rsidP="00AA35BB">
            <w:pPr>
              <w:ind w:left="365" w:right="43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Охотина Наталья Васильевна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FAD3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1E20" w14:textId="446D86EC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9940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51EE" w14:textId="08C2AB70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54435842" w14:textId="1136169E" w:rsidTr="00AA35BB">
        <w:trPr>
          <w:trHeight w:val="359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0431" w14:textId="00082AE4" w:rsidR="00AA35BB" w:rsidRPr="00AA35BB" w:rsidRDefault="00AA35BB" w:rsidP="00AA35BB">
            <w:pPr>
              <w:ind w:left="74" w:right="14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Реутова Светлана Александровна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924E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F6DA" w14:textId="33F9675C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C390" w14:textId="01EC9B95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6850" w14:textId="6D195614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3A4F7D42" w14:textId="3AC4B8C1" w:rsidTr="00AA35BB">
        <w:trPr>
          <w:trHeight w:val="751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BA03" w14:textId="6D245A83" w:rsidR="00AA35BB" w:rsidRDefault="00AA35BB">
            <w:pPr>
              <w:ind w:left="476" w:right="44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Скердонова Елена Ильдаровна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DD5B" w14:textId="77777777" w:rsidR="00AA35BB" w:rsidRDefault="00AA35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Музыкальный руководитель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9C09" w14:textId="2F4923BB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F1FE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88F9" w14:textId="55724B81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5913C6BE" w14:textId="51C38F86" w:rsidTr="00AA35BB">
        <w:trPr>
          <w:trHeight w:val="68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1A9B" w14:textId="26B140D6" w:rsidR="00AA35BB" w:rsidRDefault="00AA35BB">
            <w:pPr>
              <w:ind w:left="317" w:right="32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Солдаткина Татьяна Михайловна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66AE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34A1" w14:textId="44AF0622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F52E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E411" w14:textId="6791BAAE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726C5BD7" w14:textId="1DEB3898" w:rsidTr="00AA35BB">
        <w:trPr>
          <w:trHeight w:val="327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497A" w14:textId="2A155A23" w:rsidR="00AA35BB" w:rsidRPr="00AA35BB" w:rsidRDefault="00AA35BB" w:rsidP="00AA35BB">
            <w:pPr>
              <w:ind w:left="346" w:right="41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Юрасова Наталья Николаевна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C115" w14:textId="77777777" w:rsidR="00AA35BB" w:rsidRDefault="00AA35BB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2F3C" w14:textId="39368B49" w:rsidR="00AA35BB" w:rsidRPr="00AA35BB" w:rsidRDefault="00AA35BB" w:rsidP="00AA35BB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D8E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DF95" w14:textId="5CB3A3D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A35BB" w14:paraId="3BAC2C0E" w14:textId="2B1C3218" w:rsidTr="00AA35BB">
        <w:trPr>
          <w:trHeight w:val="276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3FAA" w14:textId="6E997438" w:rsidR="00AA35BB" w:rsidRDefault="00AA35BB" w:rsidP="003F399D">
            <w:pPr>
              <w:ind w:left="346" w:right="41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Сорокина Елена Рифкатовна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40A3" w14:textId="77777777" w:rsidR="00AA35BB" w:rsidRDefault="00AA35BB">
            <w:pPr>
              <w:ind w:right="7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Учитель-логопед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CD5A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CFC2" w14:textId="77777777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5B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89D3" w14:textId="72A147E5" w:rsidR="00AA35BB" w:rsidRPr="00AA35BB" w:rsidRDefault="00AA35BB" w:rsidP="00AA35BB">
            <w:pPr>
              <w:ind w:right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</w:tr>
    </w:tbl>
    <w:p w14:paraId="5722E21C" w14:textId="369AA9F3" w:rsidR="000E0F87" w:rsidRDefault="000E0F87">
      <w:pPr>
        <w:spacing w:after="0"/>
      </w:pPr>
    </w:p>
    <w:sectPr w:rsidR="000E0F87">
      <w:pgSz w:w="11906" w:h="16838"/>
      <w:pgMar w:top="1440" w:right="78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F87"/>
    <w:rsid w:val="000E0F87"/>
    <w:rsid w:val="001B4D5A"/>
    <w:rsid w:val="002C3ED1"/>
    <w:rsid w:val="00380E03"/>
    <w:rsid w:val="003F399D"/>
    <w:rsid w:val="00410F4F"/>
    <w:rsid w:val="00A53CC3"/>
    <w:rsid w:val="00AA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9CD4"/>
  <w15:docId w15:val="{5EEFC6EB-9A67-4145-9EA7-18B4027D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Звездочка</dc:creator>
  <cp:keywords/>
  <cp:lastModifiedBy>1</cp:lastModifiedBy>
  <cp:revision>8</cp:revision>
  <dcterms:created xsi:type="dcterms:W3CDTF">2024-09-06T10:41:00Z</dcterms:created>
  <dcterms:modified xsi:type="dcterms:W3CDTF">2026-07-24T08:36:00Z</dcterms:modified>
</cp:coreProperties>
</file>